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A443" w14:textId="143D284B" w:rsidR="00F50229" w:rsidRPr="007D782B" w:rsidRDefault="00F50229" w:rsidP="00F50229">
      <w:pPr>
        <w:pStyle w:val="Geenafstand"/>
        <w:rPr>
          <w:b/>
          <w:bCs/>
          <w:sz w:val="24"/>
          <w:szCs w:val="24"/>
        </w:rPr>
      </w:pPr>
      <w:r w:rsidRPr="007D782B">
        <w:rPr>
          <w:b/>
          <w:bCs/>
          <w:sz w:val="24"/>
          <w:szCs w:val="24"/>
        </w:rPr>
        <w:t>DNA als bewijs van God</w:t>
      </w:r>
    </w:p>
    <w:p w14:paraId="6BCAC0EC" w14:textId="77777777" w:rsidR="00F50229" w:rsidRDefault="00F50229" w:rsidP="00F50229">
      <w:pPr>
        <w:pStyle w:val="Geenafstand"/>
      </w:pPr>
    </w:p>
    <w:p w14:paraId="49365A37" w14:textId="7D913AD7" w:rsidR="007D782B" w:rsidRPr="007D782B" w:rsidRDefault="007D782B" w:rsidP="007D782B">
      <w:pPr>
        <w:pStyle w:val="Geenafstand"/>
      </w:pPr>
      <w:r w:rsidRPr="007D782B">
        <w:t xml:space="preserve">Het argument dat </w:t>
      </w:r>
      <w:r w:rsidRPr="007D782B">
        <w:rPr>
          <w:b/>
          <w:bCs/>
        </w:rPr>
        <w:t>informatie alleen door intelligentie kan ontstaan</w:t>
      </w:r>
      <w:r w:rsidRPr="007D782B">
        <w:t xml:space="preserve"> en dat DNA daarom wijst op een intelligente ontwerper, is een veelgebruikt theïstisch argument. </w:t>
      </w:r>
    </w:p>
    <w:p w14:paraId="452FCD7E" w14:textId="7DCD457E" w:rsidR="007D782B" w:rsidRPr="007D782B" w:rsidRDefault="007D782B" w:rsidP="007D782B">
      <w:pPr>
        <w:pStyle w:val="Geenafstand"/>
      </w:pPr>
    </w:p>
    <w:p w14:paraId="55EB289F" w14:textId="77777777" w:rsidR="007D782B" w:rsidRPr="007D782B" w:rsidRDefault="007D782B" w:rsidP="007D782B">
      <w:pPr>
        <w:pStyle w:val="Geenafstand"/>
        <w:rPr>
          <w:b/>
          <w:bCs/>
        </w:rPr>
      </w:pPr>
      <w:r w:rsidRPr="007D782B">
        <w:rPr>
          <w:b/>
          <w:bCs/>
        </w:rPr>
        <w:t>1. DNA bevat complexe, gespecificeerde informatie (CSI)</w:t>
      </w:r>
    </w:p>
    <w:p w14:paraId="39825166" w14:textId="77777777" w:rsidR="007D782B" w:rsidRPr="007D782B" w:rsidRDefault="007D782B" w:rsidP="007D782B">
      <w:pPr>
        <w:pStyle w:val="Geenafstand"/>
        <w:numPr>
          <w:ilvl w:val="0"/>
          <w:numId w:val="3"/>
        </w:numPr>
      </w:pPr>
      <w:r w:rsidRPr="007D782B">
        <w:t xml:space="preserve">DNA werkt als een </w:t>
      </w:r>
      <w:r w:rsidRPr="007D782B">
        <w:rPr>
          <w:b/>
          <w:bCs/>
        </w:rPr>
        <w:t>code</w:t>
      </w:r>
      <w:r w:rsidRPr="007D782B">
        <w:t>, vergelijkbaar met een computertaal of een geschreven tekst.</w:t>
      </w:r>
    </w:p>
    <w:p w14:paraId="577996A3" w14:textId="77777777" w:rsidR="007D782B" w:rsidRPr="007D782B" w:rsidRDefault="007D782B" w:rsidP="007D782B">
      <w:pPr>
        <w:pStyle w:val="Geenafstand"/>
        <w:numPr>
          <w:ilvl w:val="0"/>
          <w:numId w:val="3"/>
        </w:numPr>
      </w:pPr>
      <w:r w:rsidRPr="007D782B">
        <w:t>De volgorde van nucleotiden (A, T, C, G) bevat instructies voor het bouwen en onderhouden van levende organismen.</w:t>
      </w:r>
    </w:p>
    <w:p w14:paraId="6E94CA39" w14:textId="77777777" w:rsidR="007D782B" w:rsidRPr="007D782B" w:rsidRDefault="007D782B" w:rsidP="007D782B">
      <w:pPr>
        <w:pStyle w:val="Geenafstand"/>
        <w:numPr>
          <w:ilvl w:val="0"/>
          <w:numId w:val="3"/>
        </w:numPr>
      </w:pPr>
      <w:r w:rsidRPr="007D782B">
        <w:t xml:space="preserve">Dit lijkt op een </w:t>
      </w:r>
      <w:r w:rsidRPr="007D782B">
        <w:rPr>
          <w:b/>
          <w:bCs/>
        </w:rPr>
        <w:t>gecodeerd bericht</w:t>
      </w:r>
      <w:r w:rsidRPr="007D782B">
        <w:t xml:space="preserve"> dat functionele betekenis heeft, net zoals letters in een boek een specifieke boodschap overbrengen.</w:t>
      </w:r>
    </w:p>
    <w:p w14:paraId="5D1ED2D5" w14:textId="45F0A78C" w:rsidR="007D782B" w:rsidRPr="007D782B" w:rsidRDefault="007D782B" w:rsidP="007D782B">
      <w:pPr>
        <w:pStyle w:val="Geenafstand"/>
      </w:pPr>
    </w:p>
    <w:p w14:paraId="028B2567" w14:textId="77777777" w:rsidR="007D782B" w:rsidRPr="007D782B" w:rsidRDefault="007D782B" w:rsidP="007D782B">
      <w:pPr>
        <w:pStyle w:val="Geenafstand"/>
        <w:rPr>
          <w:b/>
          <w:bCs/>
        </w:rPr>
      </w:pPr>
      <w:r w:rsidRPr="007D782B">
        <w:rPr>
          <w:b/>
          <w:bCs/>
        </w:rPr>
        <w:t>2. Informatie komt altijd voort uit intelligentie</w:t>
      </w:r>
    </w:p>
    <w:p w14:paraId="2F2682BD" w14:textId="77777777" w:rsidR="007D782B" w:rsidRPr="007D782B" w:rsidRDefault="007D782B" w:rsidP="007D782B">
      <w:pPr>
        <w:pStyle w:val="Geenafstand"/>
        <w:numPr>
          <w:ilvl w:val="0"/>
          <w:numId w:val="4"/>
        </w:numPr>
      </w:pPr>
      <w:r w:rsidRPr="007D782B">
        <w:t xml:space="preserve">In onze ervaring zien we dat functionele en gestructureerde informatie </w:t>
      </w:r>
      <w:r w:rsidRPr="007D782B">
        <w:rPr>
          <w:b/>
          <w:bCs/>
        </w:rPr>
        <w:t>altijd</w:t>
      </w:r>
      <w:r w:rsidRPr="007D782B">
        <w:t xml:space="preserve"> afkomstig is van een bewuste bron.</w:t>
      </w:r>
    </w:p>
    <w:p w14:paraId="7372477A" w14:textId="116D047A" w:rsidR="007D782B" w:rsidRPr="007D782B" w:rsidRDefault="007D782B" w:rsidP="007D782B">
      <w:pPr>
        <w:pStyle w:val="Geenafstand"/>
        <w:numPr>
          <w:ilvl w:val="0"/>
          <w:numId w:val="4"/>
        </w:numPr>
      </w:pPr>
      <w:r w:rsidRPr="007D782B">
        <w:t>Boeken</w:t>
      </w:r>
      <w:r>
        <w:t xml:space="preserve"> en</w:t>
      </w:r>
      <w:r w:rsidRPr="007D782B">
        <w:t xml:space="preserve"> softwareprogramma's </w:t>
      </w:r>
      <w:r>
        <w:t>zi</w:t>
      </w:r>
      <w:r w:rsidRPr="007D782B">
        <w:t xml:space="preserve">jn allemaal producten van </w:t>
      </w:r>
      <w:r w:rsidRPr="007D782B">
        <w:rPr>
          <w:b/>
          <w:bCs/>
        </w:rPr>
        <w:t>intelligente ontwerpers</w:t>
      </w:r>
      <w:r w:rsidRPr="007D782B">
        <w:t>.</w:t>
      </w:r>
    </w:p>
    <w:p w14:paraId="022D1AB8" w14:textId="77777777" w:rsidR="007D782B" w:rsidRPr="007D782B" w:rsidRDefault="007D782B" w:rsidP="007D782B">
      <w:pPr>
        <w:pStyle w:val="Geenafstand"/>
        <w:numPr>
          <w:ilvl w:val="0"/>
          <w:numId w:val="4"/>
        </w:numPr>
      </w:pPr>
      <w:r w:rsidRPr="007D782B">
        <w:t xml:space="preserve">Aangezien er geen natuurlijke processen bekend zijn die uit zichzelf zulke complexe informatie creëren, moet de informatie in DNA ook van een </w:t>
      </w:r>
      <w:r w:rsidRPr="007D782B">
        <w:rPr>
          <w:b/>
          <w:bCs/>
        </w:rPr>
        <w:t>intelligente bron</w:t>
      </w:r>
      <w:r w:rsidRPr="007D782B">
        <w:t xml:space="preserve"> komen.</w:t>
      </w:r>
    </w:p>
    <w:p w14:paraId="1766C104" w14:textId="1E517C3D" w:rsidR="007D782B" w:rsidRPr="007D782B" w:rsidRDefault="007D782B" w:rsidP="007D782B">
      <w:pPr>
        <w:pStyle w:val="Geenafstand"/>
      </w:pPr>
    </w:p>
    <w:p w14:paraId="5C076476" w14:textId="77777777" w:rsidR="007D782B" w:rsidRPr="007D782B" w:rsidRDefault="007D782B" w:rsidP="007D782B">
      <w:pPr>
        <w:pStyle w:val="Geenafstand"/>
        <w:rPr>
          <w:b/>
          <w:bCs/>
        </w:rPr>
      </w:pPr>
      <w:r w:rsidRPr="007D782B">
        <w:rPr>
          <w:b/>
          <w:bCs/>
        </w:rPr>
        <w:t>3. DNA als bewijs voor God</w:t>
      </w:r>
    </w:p>
    <w:p w14:paraId="22A5E194" w14:textId="44DA9BCC" w:rsidR="007D782B" w:rsidRPr="007D782B" w:rsidRDefault="007D782B" w:rsidP="007D782B">
      <w:pPr>
        <w:pStyle w:val="Geenafstand"/>
        <w:numPr>
          <w:ilvl w:val="0"/>
          <w:numId w:val="5"/>
        </w:numPr>
      </w:pPr>
      <w:r w:rsidRPr="007D782B">
        <w:t xml:space="preserve">De meest plausibele verklaring voor de aanwezigheid van informatie in DNA is een </w:t>
      </w:r>
      <w:r w:rsidRPr="007D782B">
        <w:rPr>
          <w:b/>
          <w:bCs/>
        </w:rPr>
        <w:t xml:space="preserve">intelligent </w:t>
      </w:r>
      <w:r w:rsidR="00F37CF9">
        <w:rPr>
          <w:b/>
          <w:bCs/>
        </w:rPr>
        <w:t>W</w:t>
      </w:r>
      <w:r w:rsidRPr="007D782B">
        <w:rPr>
          <w:b/>
          <w:bCs/>
        </w:rPr>
        <w:t>ezen dat deze informatie heeft geprogrammeerd</w:t>
      </w:r>
      <w:r w:rsidRPr="007D782B">
        <w:t>.</w:t>
      </w:r>
    </w:p>
    <w:p w14:paraId="50CBB505" w14:textId="77777777" w:rsidR="007D782B" w:rsidRPr="007D782B" w:rsidRDefault="007D782B" w:rsidP="007D782B">
      <w:pPr>
        <w:pStyle w:val="Geenafstand"/>
        <w:numPr>
          <w:ilvl w:val="0"/>
          <w:numId w:val="5"/>
        </w:numPr>
      </w:pPr>
      <w:r w:rsidRPr="007D782B">
        <w:t>Deze intelligentie moet:</w:t>
      </w:r>
    </w:p>
    <w:p w14:paraId="31EC5AE2" w14:textId="77777777" w:rsidR="007D782B" w:rsidRPr="007D782B" w:rsidRDefault="007D782B" w:rsidP="007D782B">
      <w:pPr>
        <w:pStyle w:val="Geenafstand"/>
        <w:numPr>
          <w:ilvl w:val="1"/>
          <w:numId w:val="5"/>
        </w:numPr>
      </w:pPr>
      <w:r w:rsidRPr="007D782B">
        <w:rPr>
          <w:b/>
          <w:bCs/>
        </w:rPr>
        <w:t>Buiten de natuur</w:t>
      </w:r>
      <w:r w:rsidRPr="007D782B">
        <w:t xml:space="preserve"> staan (aangezien het leven zelf een begin heeft).</w:t>
      </w:r>
    </w:p>
    <w:p w14:paraId="53675050" w14:textId="77777777" w:rsidR="007D782B" w:rsidRPr="007D782B" w:rsidRDefault="007D782B" w:rsidP="007D782B">
      <w:pPr>
        <w:pStyle w:val="Geenafstand"/>
        <w:numPr>
          <w:ilvl w:val="1"/>
          <w:numId w:val="5"/>
        </w:numPr>
      </w:pPr>
      <w:r w:rsidRPr="007D782B">
        <w:rPr>
          <w:b/>
          <w:bCs/>
        </w:rPr>
        <w:t>Almachtig of enorm krachtig</w:t>
      </w:r>
      <w:r w:rsidRPr="007D782B">
        <w:t xml:space="preserve"> zijn om een complex systeem als DNA te creëren.</w:t>
      </w:r>
    </w:p>
    <w:p w14:paraId="3D810074" w14:textId="77777777" w:rsidR="007D782B" w:rsidRPr="007D782B" w:rsidRDefault="007D782B" w:rsidP="007D782B">
      <w:pPr>
        <w:pStyle w:val="Geenafstand"/>
        <w:numPr>
          <w:ilvl w:val="1"/>
          <w:numId w:val="5"/>
        </w:numPr>
      </w:pPr>
      <w:r w:rsidRPr="007D782B">
        <w:rPr>
          <w:b/>
          <w:bCs/>
        </w:rPr>
        <w:t>Een intentioneel doel</w:t>
      </w:r>
      <w:r w:rsidRPr="007D782B">
        <w:t xml:space="preserve"> hebben met het scheppen van leven.</w:t>
      </w:r>
    </w:p>
    <w:p w14:paraId="18FB317E" w14:textId="77777777" w:rsidR="007D782B" w:rsidRPr="007D782B" w:rsidRDefault="007D782B" w:rsidP="007D782B">
      <w:pPr>
        <w:pStyle w:val="Geenafstand"/>
        <w:numPr>
          <w:ilvl w:val="0"/>
          <w:numId w:val="5"/>
        </w:numPr>
      </w:pPr>
      <w:r w:rsidRPr="007D782B">
        <w:t>Dit komt overeen met de beschrijving van God in theïstische tradities.</w:t>
      </w:r>
    </w:p>
    <w:p w14:paraId="2C3936A2" w14:textId="77777777" w:rsidR="007D782B" w:rsidRDefault="007D782B" w:rsidP="00F50229">
      <w:pPr>
        <w:pStyle w:val="Geenafstand"/>
      </w:pPr>
    </w:p>
    <w:p w14:paraId="353C96E1" w14:textId="216E607A" w:rsidR="007D782B" w:rsidRPr="00F37CF9" w:rsidRDefault="00F37CF9" w:rsidP="00F50229">
      <w:pPr>
        <w:pStyle w:val="Geenafstand"/>
        <w:rPr>
          <w:b/>
          <w:bCs/>
        </w:rPr>
      </w:pPr>
      <w:r w:rsidRPr="00F37CF9">
        <w:rPr>
          <w:b/>
          <w:bCs/>
        </w:rPr>
        <w:t>DNA als bibliotheek</w:t>
      </w:r>
    </w:p>
    <w:p w14:paraId="574A91A1" w14:textId="118151B7" w:rsidR="00F50229" w:rsidRPr="00F50229" w:rsidRDefault="00F50229" w:rsidP="00F50229">
      <w:r w:rsidRPr="00F50229">
        <w:t>DNA kun je vergelijken met een enorme bibliotheek vol geschreven boeken, waarin de genetische instructies voor het functioneren van een organisme zijn opgeslagen.</w:t>
      </w:r>
    </w:p>
    <w:p w14:paraId="62C1A1DB" w14:textId="77777777" w:rsidR="00F50229" w:rsidRPr="00F50229" w:rsidRDefault="00F50229" w:rsidP="00F50229">
      <w:pPr>
        <w:rPr>
          <w:b/>
          <w:bCs/>
        </w:rPr>
      </w:pPr>
      <w:r w:rsidRPr="00F50229">
        <w:rPr>
          <w:b/>
          <w:bCs/>
        </w:rPr>
        <w:t>Hoeveel "boeken" zou DNA bevatten?</w:t>
      </w:r>
    </w:p>
    <w:p w14:paraId="396B3CA1" w14:textId="77777777" w:rsidR="00F50229" w:rsidRPr="00F50229" w:rsidRDefault="00F50229" w:rsidP="00F50229">
      <w:r w:rsidRPr="00F50229">
        <w:t xml:space="preserve">Menselijk DNA bestaat uit ongeveer </w:t>
      </w:r>
      <w:r w:rsidRPr="00F50229">
        <w:rPr>
          <w:b/>
          <w:bCs/>
        </w:rPr>
        <w:t>3 miljard basenparen</w:t>
      </w:r>
      <w:r w:rsidRPr="00F50229">
        <w:t xml:space="preserve"> (letters: A, T, C, G). Dit DNA wordt gecodeerd in ongeveer </w:t>
      </w:r>
      <w:r w:rsidRPr="00F50229">
        <w:rPr>
          <w:b/>
          <w:bCs/>
        </w:rPr>
        <w:t>20.000–25.000 genen</w:t>
      </w:r>
      <w:r w:rsidRPr="00F50229">
        <w:t>, die instructies bevatten voor eiwitten en andere functies.</w:t>
      </w:r>
    </w:p>
    <w:p w14:paraId="6201BFCF" w14:textId="77777777" w:rsidR="00F50229" w:rsidRPr="00F50229" w:rsidRDefault="00F50229" w:rsidP="00F50229">
      <w:r w:rsidRPr="00F50229">
        <w:t>Als we aannemen dat:</w:t>
      </w:r>
    </w:p>
    <w:p w14:paraId="78284170" w14:textId="77777777" w:rsidR="00F50229" w:rsidRPr="00F50229" w:rsidRDefault="00F50229" w:rsidP="00F50229">
      <w:pPr>
        <w:numPr>
          <w:ilvl w:val="0"/>
          <w:numId w:val="1"/>
        </w:numPr>
      </w:pPr>
      <w:r w:rsidRPr="00F50229">
        <w:rPr>
          <w:b/>
          <w:bCs/>
        </w:rPr>
        <w:t>Eén pagina</w:t>
      </w:r>
      <w:r w:rsidRPr="00F50229">
        <w:t xml:space="preserve"> van een boek ongeveer </w:t>
      </w:r>
      <w:r w:rsidRPr="00F50229">
        <w:rPr>
          <w:b/>
          <w:bCs/>
        </w:rPr>
        <w:t>2.000 letters</w:t>
      </w:r>
      <w:r w:rsidRPr="00F50229">
        <w:t xml:space="preserve"> bevat.</w:t>
      </w:r>
    </w:p>
    <w:p w14:paraId="3B634C57" w14:textId="77777777" w:rsidR="00F50229" w:rsidRPr="00F50229" w:rsidRDefault="00F50229" w:rsidP="00F50229">
      <w:pPr>
        <w:numPr>
          <w:ilvl w:val="0"/>
          <w:numId w:val="1"/>
        </w:numPr>
      </w:pPr>
      <w:r w:rsidRPr="00F50229">
        <w:rPr>
          <w:b/>
          <w:bCs/>
        </w:rPr>
        <w:t>Eén boek</w:t>
      </w:r>
      <w:r w:rsidRPr="00F50229">
        <w:t xml:space="preserve"> gemiddeld </w:t>
      </w:r>
      <w:r w:rsidRPr="00F50229">
        <w:rPr>
          <w:b/>
          <w:bCs/>
        </w:rPr>
        <w:t>500 pagina's</w:t>
      </w:r>
      <w:r w:rsidRPr="00F50229">
        <w:t xml:space="preserve"> heeft (dus 1 miljoen letters per boek).</w:t>
      </w:r>
    </w:p>
    <w:p w14:paraId="6B7479BF" w14:textId="77777777" w:rsidR="00F50229" w:rsidRPr="00F50229" w:rsidRDefault="00F50229" w:rsidP="00F50229">
      <w:r w:rsidRPr="00F50229">
        <w:t>Dan zouden we ongeveer:</w:t>
      </w:r>
      <w:r w:rsidRPr="00F50229">
        <w:br/>
      </w:r>
      <w:r w:rsidRPr="00F50229">
        <w:rPr>
          <w:b/>
          <w:bCs/>
        </w:rPr>
        <w:t>3.000 boeken nodig hebben om het volledige menselijke genoom op te slaan</w:t>
      </w:r>
      <w:r w:rsidRPr="00F50229">
        <w:t>!</w:t>
      </w:r>
    </w:p>
    <w:p w14:paraId="701205EE" w14:textId="173CCC13" w:rsidR="00F50229" w:rsidRPr="00F50229" w:rsidRDefault="00F50229" w:rsidP="00F50229">
      <w:pPr>
        <w:pStyle w:val="Geenafstand"/>
      </w:pPr>
      <w:r w:rsidRPr="00F50229">
        <w:rPr>
          <w:b/>
          <w:bCs/>
        </w:rPr>
        <w:t>Statenvertaling (Nederlandse Bijbel)</w:t>
      </w:r>
      <w:r w:rsidRPr="00F50229">
        <w:t xml:space="preserve"> → </w:t>
      </w:r>
      <w:r>
        <w:t>ro</w:t>
      </w:r>
      <w:r w:rsidRPr="00F50229">
        <w:t xml:space="preserve">nd </w:t>
      </w:r>
      <w:r w:rsidRPr="00F50229">
        <w:rPr>
          <w:b/>
          <w:bCs/>
        </w:rPr>
        <w:t>3 miljoen letters</w:t>
      </w:r>
    </w:p>
    <w:p w14:paraId="7E7A7ECF" w14:textId="77777777" w:rsidR="00F50229" w:rsidRPr="00F50229" w:rsidRDefault="00F50229" w:rsidP="00F50229">
      <w:pPr>
        <w:pStyle w:val="Geenafstand"/>
      </w:pPr>
      <w:r w:rsidRPr="00F50229">
        <w:t xml:space="preserve">Dus als we het hele menselijke genoom (~3 miljard letters) vergelijken met de Bijbel (~3 miljoen letters), dan bevat ons DNA ongeveer </w:t>
      </w:r>
      <w:r w:rsidRPr="00F50229">
        <w:rPr>
          <w:b/>
          <w:bCs/>
        </w:rPr>
        <w:t>1.000 keer meer letters dan de hele Bijbel!</w:t>
      </w:r>
    </w:p>
    <w:p w14:paraId="2DD4DB71" w14:textId="77777777" w:rsidR="00FC4634" w:rsidRDefault="00FC4634" w:rsidP="00F50229">
      <w:pPr>
        <w:pStyle w:val="Geenafstand"/>
      </w:pPr>
    </w:p>
    <w:sectPr w:rsidR="00FC4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4DE"/>
    <w:multiLevelType w:val="multilevel"/>
    <w:tmpl w:val="F2A8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F956B9"/>
    <w:multiLevelType w:val="multilevel"/>
    <w:tmpl w:val="7F38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24F85"/>
    <w:multiLevelType w:val="multilevel"/>
    <w:tmpl w:val="B5A8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87195D"/>
    <w:multiLevelType w:val="multilevel"/>
    <w:tmpl w:val="7374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A6A13"/>
    <w:multiLevelType w:val="multilevel"/>
    <w:tmpl w:val="69C0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499475">
    <w:abstractNumId w:val="0"/>
  </w:num>
  <w:num w:numId="2" w16cid:durableId="1383213638">
    <w:abstractNumId w:val="2"/>
  </w:num>
  <w:num w:numId="3" w16cid:durableId="1565525371">
    <w:abstractNumId w:val="1"/>
  </w:num>
  <w:num w:numId="4" w16cid:durableId="151725918">
    <w:abstractNumId w:val="3"/>
  </w:num>
  <w:num w:numId="5" w16cid:durableId="218521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29"/>
    <w:rsid w:val="006A6FE8"/>
    <w:rsid w:val="00715E0E"/>
    <w:rsid w:val="007D33A0"/>
    <w:rsid w:val="007D782B"/>
    <w:rsid w:val="00F37CF9"/>
    <w:rsid w:val="00F50229"/>
    <w:rsid w:val="00FC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E8E1"/>
  <w15:chartTrackingRefBased/>
  <w15:docId w15:val="{68BF686B-FA5E-4730-8AA7-B2A24E11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0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0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02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0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02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0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0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0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0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02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02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02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022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022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02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02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02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02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0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0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0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0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0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02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022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022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02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022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0229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F50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van Dokkum</dc:creator>
  <cp:keywords/>
  <dc:description/>
  <cp:lastModifiedBy>Menno van Dokkum</cp:lastModifiedBy>
  <cp:revision>3</cp:revision>
  <dcterms:created xsi:type="dcterms:W3CDTF">2025-02-28T15:21:00Z</dcterms:created>
  <dcterms:modified xsi:type="dcterms:W3CDTF">2025-02-28T16:15:00Z</dcterms:modified>
</cp:coreProperties>
</file>